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C2" w:rsidRDefault="00D769C2">
      <w:r>
        <w:t xml:space="preserve">Beschrijving mondkapje aangepast </w:t>
      </w:r>
      <w:r w:rsidR="00786857">
        <w:t xml:space="preserve">model </w:t>
      </w:r>
      <w:r w:rsidR="0063221A">
        <w:t>3M model in stof.</w:t>
      </w:r>
    </w:p>
    <w:p w:rsidR="0063221A" w:rsidRDefault="0063221A"/>
    <w:p w:rsidR="0063221A" w:rsidRDefault="0063221A">
      <w:r>
        <w:t>Benodigdheden</w:t>
      </w:r>
    </w:p>
    <w:p w:rsidR="0063221A" w:rsidRDefault="00B13497" w:rsidP="0063221A">
      <w:pPr>
        <w:pStyle w:val="Lijstalinea"/>
        <w:numPr>
          <w:ilvl w:val="0"/>
          <w:numId w:val="1"/>
        </w:numPr>
      </w:pPr>
      <w:r>
        <w:t xml:space="preserve">Katoenen lap van 22cm bij </w:t>
      </w:r>
      <w:r w:rsidR="00A11D3C">
        <w:t>50cm</w:t>
      </w:r>
    </w:p>
    <w:p w:rsidR="00A11D3C" w:rsidRDefault="00A11D3C" w:rsidP="0063221A">
      <w:pPr>
        <w:pStyle w:val="Lijstalinea"/>
        <w:numPr>
          <w:ilvl w:val="0"/>
          <w:numId w:val="1"/>
        </w:numPr>
      </w:pPr>
      <w:r>
        <w:t xml:space="preserve">Baisband </w:t>
      </w:r>
      <w:r w:rsidR="000C48E1">
        <w:t xml:space="preserve">max 12mm </w:t>
      </w:r>
      <w:r w:rsidR="007B42C2">
        <w:t>2,5 meter</w:t>
      </w:r>
      <w:r w:rsidR="006D0EAD">
        <w:t xml:space="preserve"> of een strookje stof van max 2,</w:t>
      </w:r>
      <w:r w:rsidR="006757CE">
        <w:t>5 cm breed</w:t>
      </w:r>
      <w:r w:rsidR="006D0EAD">
        <w:t xml:space="preserve"> (hoe kleiner hoe kleine</w:t>
      </w:r>
      <w:r w:rsidR="0014481F">
        <w:t>r</w:t>
      </w:r>
      <w:r w:rsidR="006D0EAD">
        <w:t xml:space="preserve"> de rand over je mond</w:t>
      </w:r>
      <w:r w:rsidR="004807B2">
        <w:t>)</w:t>
      </w:r>
    </w:p>
    <w:p w:rsidR="004807B2" w:rsidRDefault="004807B2" w:rsidP="0063221A">
      <w:pPr>
        <w:pStyle w:val="Lijstalinea"/>
        <w:numPr>
          <w:ilvl w:val="0"/>
          <w:numId w:val="1"/>
        </w:numPr>
      </w:pPr>
      <w:r>
        <w:t>Stukje binddraad</w:t>
      </w:r>
      <w:r w:rsidR="00A15B0E">
        <w:t xml:space="preserve"> 2mm.</w:t>
      </w:r>
      <w:r w:rsidR="006C25BA">
        <w:t xml:space="preserve"> </w:t>
      </w:r>
      <w:r w:rsidR="00143DEF">
        <w:t>Van 10 cm</w:t>
      </w:r>
    </w:p>
    <w:p w:rsidR="00A15B0E" w:rsidRDefault="00A15B0E" w:rsidP="00E92EAA"/>
    <w:p w:rsidR="008D7BEF" w:rsidRDefault="008D7BEF" w:rsidP="00E92EAA">
      <w:r>
        <w:t>Werkbesc</w:t>
      </w:r>
      <w:r w:rsidR="00005798">
        <w:t>hrijving</w:t>
      </w:r>
      <w:r>
        <w:t>:</w:t>
      </w:r>
    </w:p>
    <w:p w:rsidR="00E92EAA" w:rsidRDefault="00E92EAA" w:rsidP="008D7BEF">
      <w:pPr>
        <w:pStyle w:val="Lijstalinea"/>
        <w:numPr>
          <w:ilvl w:val="0"/>
          <w:numId w:val="1"/>
        </w:numPr>
      </w:pPr>
      <w:r>
        <w:t>Vouw het lapje stof dubbel.</w:t>
      </w:r>
    </w:p>
    <w:p w:rsidR="008D7BEF" w:rsidRDefault="00E92EAA" w:rsidP="00E92EAA">
      <w:pPr>
        <w:pStyle w:val="Lijstalinea"/>
        <w:numPr>
          <w:ilvl w:val="0"/>
          <w:numId w:val="1"/>
        </w:numPr>
      </w:pPr>
      <w:r>
        <w:t xml:space="preserve">Knip </w:t>
      </w:r>
      <w:r w:rsidR="00C24288">
        <w:t>de voorkant 2x uit met naad toe</w:t>
      </w:r>
      <w:r w:rsidR="00DB4237">
        <w:t>slag van 0,5 cm aan het uiteinde.</w:t>
      </w:r>
    </w:p>
    <w:p w:rsidR="00DB4237" w:rsidRDefault="003763ED" w:rsidP="00E92EAA">
      <w:pPr>
        <w:pStyle w:val="Lijstalinea"/>
        <w:numPr>
          <w:ilvl w:val="0"/>
          <w:numId w:val="1"/>
        </w:numPr>
      </w:pPr>
      <w:r>
        <w:t xml:space="preserve">Knip het stuk voor de neus en de kin 4x uit met aan het einde en </w:t>
      </w:r>
      <w:r w:rsidR="007951D0">
        <w:t>aan de minst ronde kant een naadtoeslag van 0,5 cm</w:t>
      </w:r>
    </w:p>
    <w:p w:rsidR="00005798" w:rsidRDefault="00005798" w:rsidP="00E92EAA">
      <w:pPr>
        <w:pStyle w:val="Lijstalinea"/>
        <w:numPr>
          <w:ilvl w:val="0"/>
          <w:numId w:val="1"/>
        </w:numPr>
      </w:pPr>
      <w:r>
        <w:t>Neem 2 lapjes van de neus</w:t>
      </w:r>
      <w:r w:rsidR="009B09C6">
        <w:t>/kin</w:t>
      </w:r>
      <w:r w:rsidR="00933A41">
        <w:t xml:space="preserve"> deel. </w:t>
      </w:r>
      <w:r w:rsidR="00D851C8">
        <w:t>De twee buitenzijden leg je op elkaar en stik je</w:t>
      </w:r>
      <w:r w:rsidR="00313202">
        <w:t xml:space="preserve"> de minst ronde kant met een enkele steek 0,5cm van de rand. </w:t>
      </w:r>
      <w:r w:rsidR="006D2BC0">
        <w:t xml:space="preserve">Keer de stof en stik met een enkele steek de rand van van het </w:t>
      </w:r>
      <w:r w:rsidR="00EA34A1">
        <w:t>neus/kin deel 0,2cm van de rand.</w:t>
      </w:r>
    </w:p>
    <w:p w:rsidR="00ED273C" w:rsidRPr="00ED273C" w:rsidRDefault="00EA34A1" w:rsidP="00F37F21">
      <w:pPr>
        <w:pStyle w:val="Lijstalinea"/>
        <w:numPr>
          <w:ilvl w:val="0"/>
          <w:numId w:val="1"/>
        </w:numPr>
      </w:pPr>
      <w:r>
        <w:t xml:space="preserve">Neem </w:t>
      </w:r>
      <w:r w:rsidR="00205D7D">
        <w:t xml:space="preserve">de andere 2 lapjes van de neus/kin deel. De </w:t>
      </w:r>
      <w:r w:rsidR="0014481F">
        <w:t>goede kant leg je op</w:t>
      </w:r>
      <w:r w:rsidR="009A2609">
        <w:t xml:space="preserve"> elkaar met een stukje  baisband van 15cm</w:t>
      </w:r>
      <w:r w:rsidR="00E25D8B">
        <w:t xml:space="preserve"> waar tussen je het binddraad topt. </w:t>
      </w:r>
      <w:r w:rsidR="008D707E">
        <w:t>Dus stuk stof met buitenkant omhoog,</w:t>
      </w:r>
      <w:r w:rsidR="00396CD9">
        <w:t xml:space="preserve"> baisband dubbel gevouwen</w:t>
      </w:r>
      <w:r w:rsidR="00791D17">
        <w:t xml:space="preserve"> met binddraad</w:t>
      </w:r>
      <w:r w:rsidR="00653E08">
        <w:t xml:space="preserve"> in het midden hierop </w:t>
      </w:r>
      <w:r w:rsidR="001112BB">
        <w:t xml:space="preserve">stuk stof met buitenkant omlaag. Speld alles </w:t>
      </w:r>
      <w:r w:rsidR="00356387">
        <w:t>heel goed!</w:t>
      </w:r>
      <w:r w:rsidR="007A6F3C">
        <w:t xml:space="preserve"> Zodat je ook nu </w:t>
      </w:r>
      <w:r w:rsidR="00FB0C9A">
        <w:t>0,5 cm van de rand af kan stikken en dat de bind</w:t>
      </w:r>
      <w:r w:rsidR="009A1B4C">
        <w:t xml:space="preserve">draad goed tegen de rand aan zit. </w:t>
      </w:r>
      <w:r w:rsidR="00973FA6">
        <w:t xml:space="preserve">En door de bolling </w:t>
      </w:r>
      <w:r w:rsidR="00ED273C">
        <w:t>van het lapje</w:t>
      </w:r>
      <w:r w:rsidR="00973FA6">
        <w:t xml:space="preserve"> zal het baisband </w:t>
      </w:r>
      <w:r w:rsidR="009669AA">
        <w:t xml:space="preserve">dicht worden gestikt op de uiteinden. </w:t>
      </w:r>
      <w:r w:rsidR="00ED273C" w:rsidRPr="00ED273C">
        <w:t>Keer de stof en stik met een enkele steek de rand van van het neus/kin deel 0,2cm van de rand.</w:t>
      </w:r>
    </w:p>
    <w:p w:rsidR="00A23CF4" w:rsidRDefault="00D02624" w:rsidP="00E92EAA">
      <w:pPr>
        <w:pStyle w:val="Lijstalinea"/>
        <w:numPr>
          <w:ilvl w:val="0"/>
          <w:numId w:val="1"/>
        </w:numPr>
      </w:pPr>
      <w:r>
        <w:t xml:space="preserve">Nu heb je het neus en kin gedeelte </w:t>
      </w:r>
      <w:r w:rsidR="00B97FCE">
        <w:t>af met de goede kanten buiten.</w:t>
      </w:r>
    </w:p>
    <w:p w:rsidR="00B97FCE" w:rsidRDefault="00B97FCE" w:rsidP="00E92EAA">
      <w:pPr>
        <w:pStyle w:val="Lijstalinea"/>
        <w:numPr>
          <w:ilvl w:val="0"/>
          <w:numId w:val="1"/>
        </w:numPr>
      </w:pPr>
      <w:r>
        <w:t xml:space="preserve">Pak </w:t>
      </w:r>
      <w:r w:rsidR="001E7702">
        <w:t>nu de twee lapjes van de voorkant met de goede kant buiten</w:t>
      </w:r>
      <w:r w:rsidR="00C24198">
        <w:t xml:space="preserve"> en leg hierop het kin deel. </w:t>
      </w:r>
      <w:r w:rsidR="001856EC">
        <w:t>Stik ze vlak aan de rand aan elkaar.</w:t>
      </w:r>
    </w:p>
    <w:p w:rsidR="001856EC" w:rsidRDefault="001856EC" w:rsidP="00E92EAA">
      <w:pPr>
        <w:pStyle w:val="Lijstalinea"/>
        <w:numPr>
          <w:ilvl w:val="0"/>
          <w:numId w:val="1"/>
        </w:numPr>
      </w:pPr>
      <w:r>
        <w:t>Doe hetzelfde met het neus deel</w:t>
      </w:r>
    </w:p>
    <w:p w:rsidR="001856EC" w:rsidRDefault="00E8364D" w:rsidP="00E92EAA">
      <w:pPr>
        <w:pStyle w:val="Lijstalinea"/>
        <w:numPr>
          <w:ilvl w:val="0"/>
          <w:numId w:val="1"/>
        </w:numPr>
      </w:pPr>
      <w:r>
        <w:t xml:space="preserve">Knip 2 stukje van 5 cm van het </w:t>
      </w:r>
      <w:r w:rsidR="00B5234E">
        <w:t>baisband en zet die over het uiteinde.</w:t>
      </w:r>
    </w:p>
    <w:p w:rsidR="009669AA" w:rsidRDefault="00B5234E" w:rsidP="00EF438E">
      <w:pPr>
        <w:pStyle w:val="Lijstalinea"/>
        <w:numPr>
          <w:ilvl w:val="0"/>
          <w:numId w:val="1"/>
        </w:numPr>
      </w:pPr>
      <w:r>
        <w:t>Knip het resterende baisband in twee stukken.</w:t>
      </w:r>
      <w:r w:rsidR="00ED199B">
        <w:t xml:space="preserve"> </w:t>
      </w:r>
      <w:r w:rsidR="00162A39">
        <w:t>Stik deze dicht met het mondkapje in het midden. (Ene band is de onderkant andere baisband is de de boven kant.)</w:t>
      </w:r>
      <w:r w:rsidR="00EF438E">
        <w:t xml:space="preserve"> zodat je strikjes kan maken.</w:t>
      </w:r>
    </w:p>
    <w:sectPr w:rsidR="0096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1D6F"/>
    <w:multiLevelType w:val="hybridMultilevel"/>
    <w:tmpl w:val="C0C4CF9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C2"/>
    <w:rsid w:val="00005798"/>
    <w:rsid w:val="000C48E1"/>
    <w:rsid w:val="001112BB"/>
    <w:rsid w:val="00143DEF"/>
    <w:rsid w:val="0014481F"/>
    <w:rsid w:val="00162A39"/>
    <w:rsid w:val="001856EC"/>
    <w:rsid w:val="001E7702"/>
    <w:rsid w:val="00205D7D"/>
    <w:rsid w:val="00313202"/>
    <w:rsid w:val="00356387"/>
    <w:rsid w:val="003763ED"/>
    <w:rsid w:val="00396CD9"/>
    <w:rsid w:val="004807B2"/>
    <w:rsid w:val="0063221A"/>
    <w:rsid w:val="00653E08"/>
    <w:rsid w:val="006757CE"/>
    <w:rsid w:val="006C25BA"/>
    <w:rsid w:val="006D0EAD"/>
    <w:rsid w:val="006D2BC0"/>
    <w:rsid w:val="00786857"/>
    <w:rsid w:val="00791D17"/>
    <w:rsid w:val="007951D0"/>
    <w:rsid w:val="007A6F3C"/>
    <w:rsid w:val="007B42C2"/>
    <w:rsid w:val="008D707E"/>
    <w:rsid w:val="008D7BEF"/>
    <w:rsid w:val="00933A41"/>
    <w:rsid w:val="009669AA"/>
    <w:rsid w:val="00973FA6"/>
    <w:rsid w:val="009A1B4C"/>
    <w:rsid w:val="009A2609"/>
    <w:rsid w:val="009B09C6"/>
    <w:rsid w:val="00A11D3C"/>
    <w:rsid w:val="00A15B0E"/>
    <w:rsid w:val="00A23CF4"/>
    <w:rsid w:val="00B13497"/>
    <w:rsid w:val="00B5234E"/>
    <w:rsid w:val="00B97FCE"/>
    <w:rsid w:val="00C24198"/>
    <w:rsid w:val="00C24288"/>
    <w:rsid w:val="00D02624"/>
    <w:rsid w:val="00D769C2"/>
    <w:rsid w:val="00D851C8"/>
    <w:rsid w:val="00DB4237"/>
    <w:rsid w:val="00E25D8B"/>
    <w:rsid w:val="00E8364D"/>
    <w:rsid w:val="00E92EAA"/>
    <w:rsid w:val="00EA34A1"/>
    <w:rsid w:val="00ED199B"/>
    <w:rsid w:val="00ED273C"/>
    <w:rsid w:val="00EF438E"/>
    <w:rsid w:val="00F4427C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2FB8B"/>
  <w15:chartTrackingRefBased/>
  <w15:docId w15:val="{B0B88AE5-A7BE-B14D-A8B0-E5EBE91F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Bömer</dc:creator>
  <cp:keywords/>
  <dc:description/>
  <cp:lastModifiedBy>Floor Bömer</cp:lastModifiedBy>
  <cp:revision>2</cp:revision>
  <dcterms:created xsi:type="dcterms:W3CDTF">2020-05-10T07:48:00Z</dcterms:created>
  <dcterms:modified xsi:type="dcterms:W3CDTF">2020-05-10T07:48:00Z</dcterms:modified>
</cp:coreProperties>
</file>